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3B43" w14:textId="77777777" w:rsidR="00C56363" w:rsidRDefault="00B051BC">
      <w:pPr>
        <w:pStyle w:val="BodyText"/>
        <w:ind w:left="7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2ADFD39" wp14:editId="07D847A1">
            <wp:extent cx="1707861" cy="1066800"/>
            <wp:effectExtent l="0" t="0" r="0" b="0"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343B" w14:textId="77777777" w:rsidR="00C56363" w:rsidRDefault="00C56363">
      <w:pPr>
        <w:pStyle w:val="BodyText"/>
        <w:spacing w:before="9"/>
        <w:rPr>
          <w:rFonts w:ascii="Times New Roman"/>
          <w:sz w:val="10"/>
        </w:rPr>
      </w:pPr>
    </w:p>
    <w:p w14:paraId="66CEB2CB" w14:textId="7A698447" w:rsidR="00C56363" w:rsidRPr="00B051BC" w:rsidRDefault="00732A6C">
      <w:pPr>
        <w:pStyle w:val="BodyText"/>
        <w:spacing w:before="100"/>
        <w:ind w:right="338"/>
        <w:jc w:val="right"/>
        <w:rPr>
          <w:rFonts w:ascii="Arial" w:hAnsi="Arial" w:cs="Arial"/>
        </w:rPr>
      </w:pPr>
      <w:r w:rsidRPr="00732A6C">
        <w:rPr>
          <w:rFonts w:ascii="Arial" w:hAnsi="Arial" w:cs="Arial"/>
          <w:color w:val="02509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1C60" wp14:editId="3CD7E11E">
                <wp:simplePos x="0" y="0"/>
                <wp:positionH relativeFrom="column">
                  <wp:posOffset>-352425</wp:posOffset>
                </wp:positionH>
                <wp:positionV relativeFrom="paragraph">
                  <wp:posOffset>8228965</wp:posOffset>
                </wp:positionV>
                <wp:extent cx="7560310" cy="882650"/>
                <wp:effectExtent l="0" t="0" r="0" b="0"/>
                <wp:wrapNone/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82650"/>
                        </a:xfrm>
                        <a:prstGeom prst="rect">
                          <a:avLst/>
                        </a:prstGeom>
                        <a:solidFill>
                          <a:srgbClr val="0250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5E816" id="Rectangle 10" o:spid="_x0000_s1026" style="position:absolute;margin-left:-27.75pt;margin-top:647.95pt;width:595.3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" fillcolor="#025098" stroked="f"/>
            </w:pict>
          </mc:Fallback>
        </mc:AlternateContent>
      </w:r>
      <w:r w:rsidRPr="00732A6C">
        <w:rPr>
          <w:rFonts w:ascii="Arial" w:hAnsi="Arial" w:cs="Arial"/>
          <w:color w:val="02509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A1AF5" wp14:editId="51797DB1">
                <wp:simplePos x="0" y="0"/>
                <wp:positionH relativeFrom="column">
                  <wp:posOffset>71755</wp:posOffset>
                </wp:positionH>
                <wp:positionV relativeFrom="paragraph">
                  <wp:posOffset>8455660</wp:posOffset>
                </wp:positionV>
                <wp:extent cx="1604645" cy="402590"/>
                <wp:effectExtent l="0" t="0" r="0" b="0"/>
                <wp:wrapNone/>
                <wp:docPr id="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EF7EA" w14:textId="77777777" w:rsidR="00732A6C" w:rsidRPr="00B051BC" w:rsidRDefault="00732A6C" w:rsidP="00732A6C">
                            <w:pPr>
                              <w:spacing w:before="4" w:line="243" w:lineRule="exact"/>
                              <w:rPr>
                                <w:rFonts w:ascii="Arial" w:hAnsi="Arial" w:cs="Arial"/>
                              </w:rPr>
                            </w:pPr>
                            <w:r w:rsidRPr="00B051BC">
                              <w:rPr>
                                <w:rFonts w:ascii="Arial" w:hAnsi="Arial" w:cs="Arial"/>
                                <w:color w:val="FFFFFF"/>
                              </w:rPr>
                              <w:t>For more information visit</w:t>
                            </w:r>
                          </w:p>
                          <w:p w14:paraId="3049A433" w14:textId="77777777" w:rsidR="00732A6C" w:rsidRPr="00B051BC" w:rsidRDefault="00732A6C" w:rsidP="00732A6C">
                            <w:pPr>
                              <w:spacing w:line="403" w:lineRule="exact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34"/>
                              </w:rPr>
                              <w:t>carersweek.org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A1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65pt;margin-top:665.8pt;width:126.3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" filled="f" stroked="f">
                <v:textbox inset="0,0,0,0">
                  <w:txbxContent>
                    <w:p w14:paraId="430EF7EA" w14:textId="77777777" w:rsidR="00732A6C" w:rsidRPr="00B051BC" w:rsidRDefault="00732A6C" w:rsidP="00732A6C">
                      <w:pPr>
                        <w:spacing w:before="4" w:line="243" w:lineRule="exact"/>
                        <w:rPr>
                          <w:rFonts w:ascii="Arial" w:hAnsi="Arial" w:cs="Arial"/>
                        </w:rPr>
                      </w:pPr>
                      <w:r w:rsidRPr="00B051BC">
                        <w:rPr>
                          <w:rFonts w:ascii="Arial" w:hAnsi="Arial" w:cs="Arial"/>
                          <w:color w:val="FFFFFF"/>
                        </w:rPr>
                        <w:t>For more information visit</w:t>
                      </w:r>
                    </w:p>
                    <w:p w14:paraId="3049A433" w14:textId="77777777" w:rsidR="00732A6C" w:rsidRPr="00B051BC" w:rsidRDefault="00732A6C" w:rsidP="00732A6C">
                      <w:pPr>
                        <w:spacing w:line="403" w:lineRule="exact"/>
                        <w:rPr>
                          <w:rFonts w:ascii="Arial" w:hAnsi="Arial" w:cs="Arial"/>
                          <w:sz w:val="34"/>
                        </w:rPr>
                      </w:pPr>
                      <w:r w:rsidRPr="00B051BC">
                        <w:rPr>
                          <w:rFonts w:ascii="Arial" w:hAnsi="Arial" w:cs="Arial"/>
                          <w:color w:val="FFFFFF"/>
                          <w:sz w:val="34"/>
                        </w:rPr>
                        <w:t>carersweek.org</w:t>
                      </w:r>
                    </w:p>
                  </w:txbxContent>
                </v:textbox>
              </v:shape>
            </w:pict>
          </mc:Fallback>
        </mc:AlternateContent>
      </w:r>
      <w:r w:rsidRPr="00732A6C">
        <w:rPr>
          <w:rFonts w:ascii="Arial" w:hAnsi="Arial" w:cs="Arial"/>
          <w:color w:val="02509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E2E6" wp14:editId="7D4EC21B">
                <wp:simplePos x="0" y="0"/>
                <wp:positionH relativeFrom="column">
                  <wp:posOffset>2654935</wp:posOffset>
                </wp:positionH>
                <wp:positionV relativeFrom="paragraph">
                  <wp:posOffset>8616315</wp:posOffset>
                </wp:positionV>
                <wp:extent cx="4133850" cy="207889"/>
                <wp:effectExtent l="0" t="0" r="0" b="0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0A5A" w14:textId="08A16B28" w:rsidR="00732A6C" w:rsidRPr="00B051BC" w:rsidRDefault="00732A6C" w:rsidP="00732A6C">
                            <w:pPr>
                              <w:spacing w:before="9" w:line="223" w:lineRule="auto"/>
                              <w:ind w:right="2" w:firstLine="17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© 202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1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. Carers UK is a charity registered in England and Wales (246329) and in Scotland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(SC039307) and a company limited by guarantee 864097. Registered office 20 Great Dover Street, London, SE1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4LX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E2E6" id="Text Box 6" o:spid="_x0000_s1027" type="#_x0000_t202" style="position:absolute;left:0;text-align:left;margin-left:209.05pt;margin-top:678.45pt;width:325.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" filled="f" stroked="f">
                <v:textbox inset="0,0,0,0">
                  <w:txbxContent>
                    <w:p w14:paraId="142D0A5A" w14:textId="08A16B28" w:rsidR="00732A6C" w:rsidRPr="00B051BC" w:rsidRDefault="00732A6C" w:rsidP="00732A6C">
                      <w:pPr>
                        <w:spacing w:before="9" w:line="223" w:lineRule="auto"/>
                        <w:ind w:right="2" w:firstLine="17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</w:rPr>
                        <w:t>© 202</w:t>
                      </w:r>
                      <w:r>
                        <w:rPr>
                          <w:rFonts w:ascii="Arial" w:hAnsi="Arial" w:cs="Arial"/>
                          <w:color w:val="FFFFFF"/>
                          <w:sz w:val="14"/>
                        </w:rPr>
                        <w:t>1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. Carers UK is a charity registered in England and Wales (246329) and in Scotland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pacing w:val="-26"/>
                          <w:sz w:val="14"/>
                        </w:rPr>
                        <w:t xml:space="preserve"> 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(SC039307) and a company limited by guarantee 864097. Registered office 20 Great Dover Street, London, SE1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pacing w:val="11"/>
                          <w:sz w:val="14"/>
                        </w:rPr>
                        <w:t xml:space="preserve"> 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4LX</w:t>
                      </w:r>
                    </w:p>
                  </w:txbxContent>
                </v:textbox>
              </v:shape>
            </w:pict>
          </mc:Fallback>
        </mc:AlternateContent>
      </w:r>
      <w:r w:rsidR="00B051B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FD35F50" wp14:editId="28F11067">
                <wp:simplePos x="0" y="0"/>
                <wp:positionH relativeFrom="page">
                  <wp:posOffset>424815</wp:posOffset>
                </wp:positionH>
                <wp:positionV relativeFrom="paragraph">
                  <wp:posOffset>-1145540</wp:posOffset>
                </wp:positionV>
                <wp:extent cx="3420110" cy="2974975"/>
                <wp:effectExtent l="5715" t="6985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974975"/>
                          <a:chOff x="669" y="-1804"/>
                          <a:chExt cx="5386" cy="46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custGeom>
                            <a:avLst/>
                            <a:gdLst>
                              <a:gd name="T0" fmla="+- 0 6048 669"/>
                              <a:gd name="T1" fmla="*/ T0 w 5386"/>
                              <a:gd name="T2" fmla="+- 0 -1472 -1804"/>
                              <a:gd name="T3" fmla="*/ -1472 h 4685"/>
                              <a:gd name="T4" fmla="+- 0 5999 669"/>
                              <a:gd name="T5" fmla="*/ T4 w 5386"/>
                              <a:gd name="T6" fmla="+- 0 -1604 -1804"/>
                              <a:gd name="T7" fmla="*/ -1604 h 4685"/>
                              <a:gd name="T8" fmla="+- 0 5911 669"/>
                              <a:gd name="T9" fmla="*/ T8 w 5386"/>
                              <a:gd name="T10" fmla="+- 0 -1709 -1804"/>
                              <a:gd name="T11" fmla="*/ -1709 h 4685"/>
                              <a:gd name="T12" fmla="+- 0 5792 669"/>
                              <a:gd name="T13" fmla="*/ T12 w 5386"/>
                              <a:gd name="T14" fmla="+- 0 -1778 -1804"/>
                              <a:gd name="T15" fmla="*/ -1778 h 4685"/>
                              <a:gd name="T16" fmla="+- 0 5651 669"/>
                              <a:gd name="T17" fmla="*/ T16 w 5386"/>
                              <a:gd name="T18" fmla="+- 0 -1804 -1804"/>
                              <a:gd name="T19" fmla="*/ -1804 h 4685"/>
                              <a:gd name="T20" fmla="+- 0 1000 669"/>
                              <a:gd name="T21" fmla="*/ T20 w 5386"/>
                              <a:gd name="T22" fmla="+- 0 -1797 -1804"/>
                              <a:gd name="T23" fmla="*/ -1797 h 4685"/>
                              <a:gd name="T24" fmla="+- 0 869 669"/>
                              <a:gd name="T25" fmla="*/ T24 w 5386"/>
                              <a:gd name="T26" fmla="+- 0 -1749 -1804"/>
                              <a:gd name="T27" fmla="*/ -1749 h 4685"/>
                              <a:gd name="T28" fmla="+- 0 764 669"/>
                              <a:gd name="T29" fmla="*/ T28 w 5386"/>
                              <a:gd name="T30" fmla="+- 0 -1660 -1804"/>
                              <a:gd name="T31" fmla="*/ -1660 h 4685"/>
                              <a:gd name="T32" fmla="+- 0 694 669"/>
                              <a:gd name="T33" fmla="*/ T32 w 5386"/>
                              <a:gd name="T34" fmla="+- 0 -1541 -1804"/>
                              <a:gd name="T35" fmla="*/ -1541 h 4685"/>
                              <a:gd name="T36" fmla="+- 0 669 669"/>
                              <a:gd name="T37" fmla="*/ T36 w 5386"/>
                              <a:gd name="T38" fmla="+- 0 -1400 -1804"/>
                              <a:gd name="T39" fmla="*/ -1400 h 4685"/>
                              <a:gd name="T40" fmla="+- 0 675 669"/>
                              <a:gd name="T41" fmla="*/ T40 w 5386"/>
                              <a:gd name="T42" fmla="+- 0 1279 -1804"/>
                              <a:gd name="T43" fmla="*/ 1279 h 4685"/>
                              <a:gd name="T44" fmla="+- 0 724 669"/>
                              <a:gd name="T45" fmla="*/ T44 w 5386"/>
                              <a:gd name="T46" fmla="+- 0 1410 -1804"/>
                              <a:gd name="T47" fmla="*/ 1410 h 4685"/>
                              <a:gd name="T48" fmla="+- 0 813 669"/>
                              <a:gd name="T49" fmla="*/ T48 w 5386"/>
                              <a:gd name="T50" fmla="+- 0 1516 -1804"/>
                              <a:gd name="T51" fmla="*/ 1516 h 4685"/>
                              <a:gd name="T52" fmla="+- 0 932 669"/>
                              <a:gd name="T53" fmla="*/ T52 w 5386"/>
                              <a:gd name="T54" fmla="+- 0 1585 -1804"/>
                              <a:gd name="T55" fmla="*/ 1585 h 4685"/>
                              <a:gd name="T56" fmla="+- 0 1073 669"/>
                              <a:gd name="T57" fmla="*/ T56 w 5386"/>
                              <a:gd name="T58" fmla="+- 0 1611 -1804"/>
                              <a:gd name="T59" fmla="*/ 1611 h 4685"/>
                              <a:gd name="T60" fmla="+- 0 1738 669"/>
                              <a:gd name="T61" fmla="*/ T60 w 5386"/>
                              <a:gd name="T62" fmla="+- 0 1641 -1804"/>
                              <a:gd name="T63" fmla="*/ 1641 h 4685"/>
                              <a:gd name="T64" fmla="+- 0 1829 669"/>
                              <a:gd name="T65" fmla="*/ T64 w 5386"/>
                              <a:gd name="T66" fmla="+- 0 1774 -1804"/>
                              <a:gd name="T67" fmla="*/ 1774 h 4685"/>
                              <a:gd name="T68" fmla="+- 0 1930 669"/>
                              <a:gd name="T69" fmla="*/ T68 w 5386"/>
                              <a:gd name="T70" fmla="+- 0 1905 -1804"/>
                              <a:gd name="T71" fmla="*/ 1905 h 4685"/>
                              <a:gd name="T72" fmla="+- 0 2039 669"/>
                              <a:gd name="T73" fmla="*/ T72 w 5386"/>
                              <a:gd name="T74" fmla="+- 0 2034 -1804"/>
                              <a:gd name="T75" fmla="*/ 2034 h 4685"/>
                              <a:gd name="T76" fmla="+- 0 2158 669"/>
                              <a:gd name="T77" fmla="*/ T76 w 5386"/>
                              <a:gd name="T78" fmla="+- 0 2159 -1804"/>
                              <a:gd name="T79" fmla="*/ 2159 h 4685"/>
                              <a:gd name="T80" fmla="+- 0 2285 669"/>
                              <a:gd name="T81" fmla="*/ T80 w 5386"/>
                              <a:gd name="T82" fmla="+- 0 2279 -1804"/>
                              <a:gd name="T83" fmla="*/ 2279 h 4685"/>
                              <a:gd name="T84" fmla="+- 0 2419 669"/>
                              <a:gd name="T85" fmla="*/ T84 w 5386"/>
                              <a:gd name="T86" fmla="+- 0 2392 -1804"/>
                              <a:gd name="T87" fmla="*/ 2392 h 4685"/>
                              <a:gd name="T88" fmla="+- 0 2556 669"/>
                              <a:gd name="T89" fmla="*/ T88 w 5386"/>
                              <a:gd name="T90" fmla="+- 0 2497 -1804"/>
                              <a:gd name="T91" fmla="*/ 2497 h 4685"/>
                              <a:gd name="T92" fmla="+- 0 2696 669"/>
                              <a:gd name="T93" fmla="*/ T92 w 5386"/>
                              <a:gd name="T94" fmla="+- 0 2591 -1804"/>
                              <a:gd name="T95" fmla="*/ 2591 h 4685"/>
                              <a:gd name="T96" fmla="+- 0 2834 669"/>
                              <a:gd name="T97" fmla="*/ T96 w 5386"/>
                              <a:gd name="T98" fmla="+- 0 2676 -1804"/>
                              <a:gd name="T99" fmla="*/ 2676 h 4685"/>
                              <a:gd name="T100" fmla="+- 0 2970 669"/>
                              <a:gd name="T101" fmla="*/ T100 w 5386"/>
                              <a:gd name="T102" fmla="+- 0 2748 -1804"/>
                              <a:gd name="T103" fmla="*/ 2748 h 4685"/>
                              <a:gd name="T104" fmla="+- 0 3101 669"/>
                              <a:gd name="T105" fmla="*/ T104 w 5386"/>
                              <a:gd name="T106" fmla="+- 0 2808 -1804"/>
                              <a:gd name="T107" fmla="*/ 2808 h 4685"/>
                              <a:gd name="T108" fmla="+- 0 3225 669"/>
                              <a:gd name="T109" fmla="*/ T108 w 5386"/>
                              <a:gd name="T110" fmla="+- 0 2855 -1804"/>
                              <a:gd name="T111" fmla="*/ 2855 h 4685"/>
                              <a:gd name="T112" fmla="+- 0 3362 669"/>
                              <a:gd name="T113" fmla="*/ T112 w 5386"/>
                              <a:gd name="T114" fmla="+- 0 2881 -1804"/>
                              <a:gd name="T115" fmla="*/ 2881 h 4685"/>
                              <a:gd name="T116" fmla="+- 0 3437 669"/>
                              <a:gd name="T117" fmla="*/ T116 w 5386"/>
                              <a:gd name="T118" fmla="+- 0 2818 -1804"/>
                              <a:gd name="T119" fmla="*/ 2818 h 4685"/>
                              <a:gd name="T120" fmla="+- 0 3382 669"/>
                              <a:gd name="T121" fmla="*/ T120 w 5386"/>
                              <a:gd name="T122" fmla="+- 0 2709 -1804"/>
                              <a:gd name="T123" fmla="*/ 2709 h 4685"/>
                              <a:gd name="T124" fmla="+- 0 3380 669"/>
                              <a:gd name="T125" fmla="*/ T124 w 5386"/>
                              <a:gd name="T126" fmla="+- 0 2707 -1804"/>
                              <a:gd name="T127" fmla="*/ 2707 h 4685"/>
                              <a:gd name="T128" fmla="+- 0 3247 669"/>
                              <a:gd name="T129" fmla="*/ T128 w 5386"/>
                              <a:gd name="T130" fmla="+- 0 2560 -1804"/>
                              <a:gd name="T131" fmla="*/ 2560 h 4685"/>
                              <a:gd name="T132" fmla="+- 0 3145 669"/>
                              <a:gd name="T133" fmla="*/ T132 w 5386"/>
                              <a:gd name="T134" fmla="+- 0 2416 -1804"/>
                              <a:gd name="T135" fmla="*/ 2416 h 4685"/>
                              <a:gd name="T136" fmla="+- 0 3069 669"/>
                              <a:gd name="T137" fmla="*/ T136 w 5386"/>
                              <a:gd name="T138" fmla="+- 0 2275 -1804"/>
                              <a:gd name="T139" fmla="*/ 2275 h 4685"/>
                              <a:gd name="T140" fmla="+- 0 3020 669"/>
                              <a:gd name="T141" fmla="*/ T140 w 5386"/>
                              <a:gd name="T142" fmla="+- 0 2137 -1804"/>
                              <a:gd name="T143" fmla="*/ 2137 h 4685"/>
                              <a:gd name="T144" fmla="+- 0 2996 669"/>
                              <a:gd name="T145" fmla="*/ T144 w 5386"/>
                              <a:gd name="T146" fmla="+- 0 2003 -1804"/>
                              <a:gd name="T147" fmla="*/ 2003 h 4685"/>
                              <a:gd name="T148" fmla="+- 0 2995 669"/>
                              <a:gd name="T149" fmla="*/ T148 w 5386"/>
                              <a:gd name="T150" fmla="+- 0 1876 -1804"/>
                              <a:gd name="T151" fmla="*/ 1876 h 4685"/>
                              <a:gd name="T152" fmla="+- 0 3017 669"/>
                              <a:gd name="T153" fmla="*/ T152 w 5386"/>
                              <a:gd name="T154" fmla="+- 0 1754 -1804"/>
                              <a:gd name="T155" fmla="*/ 1754 h 4685"/>
                              <a:gd name="T156" fmla="+- 0 3060 669"/>
                              <a:gd name="T157" fmla="*/ T156 w 5386"/>
                              <a:gd name="T158" fmla="+- 0 1641 -1804"/>
                              <a:gd name="T159" fmla="*/ 1641 h 4685"/>
                              <a:gd name="T160" fmla="+- 0 5651 669"/>
                              <a:gd name="T161" fmla="*/ T160 w 5386"/>
                              <a:gd name="T162" fmla="+- 0 1611 -1804"/>
                              <a:gd name="T163" fmla="*/ 1611 h 4685"/>
                              <a:gd name="T164" fmla="+- 0 5792 669"/>
                              <a:gd name="T165" fmla="*/ T164 w 5386"/>
                              <a:gd name="T166" fmla="+- 0 1585 -1804"/>
                              <a:gd name="T167" fmla="*/ 1585 h 4685"/>
                              <a:gd name="T168" fmla="+- 0 5911 669"/>
                              <a:gd name="T169" fmla="*/ T168 w 5386"/>
                              <a:gd name="T170" fmla="+- 0 1516 -1804"/>
                              <a:gd name="T171" fmla="*/ 1516 h 4685"/>
                              <a:gd name="T172" fmla="+- 0 5999 669"/>
                              <a:gd name="T173" fmla="*/ T172 w 5386"/>
                              <a:gd name="T174" fmla="+- 0 1410 -1804"/>
                              <a:gd name="T175" fmla="*/ 1410 h 4685"/>
                              <a:gd name="T176" fmla="+- 0 6048 669"/>
                              <a:gd name="T177" fmla="*/ T176 w 5386"/>
                              <a:gd name="T178" fmla="+- 0 1279 -1804"/>
                              <a:gd name="T179" fmla="*/ 1279 h 4685"/>
                              <a:gd name="T180" fmla="+- 0 6055 669"/>
                              <a:gd name="T181" fmla="*/ T180 w 5386"/>
                              <a:gd name="T182" fmla="+- 0 -1400 -1804"/>
                              <a:gd name="T183" fmla="*/ -1400 h 4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86" h="4685">
                                <a:moveTo>
                                  <a:pt x="5386" y="404"/>
                                </a:moveTo>
                                <a:lnTo>
                                  <a:pt x="5379" y="332"/>
                                </a:lnTo>
                                <a:lnTo>
                                  <a:pt x="5360" y="263"/>
                                </a:lnTo>
                                <a:lnTo>
                                  <a:pt x="5330" y="200"/>
                                </a:lnTo>
                                <a:lnTo>
                                  <a:pt x="5291" y="144"/>
                                </a:lnTo>
                                <a:lnTo>
                                  <a:pt x="5242" y="95"/>
                                </a:lnTo>
                                <a:lnTo>
                                  <a:pt x="5186" y="55"/>
                                </a:lnTo>
                                <a:lnTo>
                                  <a:pt x="5123" y="26"/>
                                </a:lnTo>
                                <a:lnTo>
                                  <a:pt x="5054" y="7"/>
                                </a:lnTo>
                                <a:lnTo>
                                  <a:pt x="4982" y="0"/>
                                </a:lnTo>
                                <a:lnTo>
                                  <a:pt x="404" y="0"/>
                                </a:ln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3"/>
                                </a:lnTo>
                                <a:lnTo>
                                  <a:pt x="6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3011"/>
                                </a:lnTo>
                                <a:lnTo>
                                  <a:pt x="6" y="3083"/>
                                </a:lnTo>
                                <a:lnTo>
                                  <a:pt x="25" y="3152"/>
                                </a:lnTo>
                                <a:lnTo>
                                  <a:pt x="55" y="3214"/>
                                </a:lnTo>
                                <a:lnTo>
                                  <a:pt x="95" y="3271"/>
                                </a:lnTo>
                                <a:lnTo>
                                  <a:pt x="144" y="3320"/>
                                </a:lnTo>
                                <a:lnTo>
                                  <a:pt x="200" y="3359"/>
                                </a:lnTo>
                                <a:lnTo>
                                  <a:pt x="263" y="3389"/>
                                </a:lnTo>
                                <a:lnTo>
                                  <a:pt x="331" y="3408"/>
                                </a:lnTo>
                                <a:lnTo>
                                  <a:pt x="404" y="3415"/>
                                </a:lnTo>
                                <a:lnTo>
                                  <a:pt x="1050" y="3415"/>
                                </a:lnTo>
                                <a:lnTo>
                                  <a:pt x="1069" y="3445"/>
                                </a:lnTo>
                                <a:lnTo>
                                  <a:pt x="1114" y="3512"/>
                                </a:lnTo>
                                <a:lnTo>
                                  <a:pt x="1160" y="3578"/>
                                </a:lnTo>
                                <a:lnTo>
                                  <a:pt x="1210" y="3644"/>
                                </a:lnTo>
                                <a:lnTo>
                                  <a:pt x="1261" y="3709"/>
                                </a:lnTo>
                                <a:lnTo>
                                  <a:pt x="1315" y="3774"/>
                                </a:lnTo>
                                <a:lnTo>
                                  <a:pt x="1370" y="3838"/>
                                </a:lnTo>
                                <a:lnTo>
                                  <a:pt x="1429" y="3901"/>
                                </a:lnTo>
                                <a:lnTo>
                                  <a:pt x="1489" y="3963"/>
                                </a:lnTo>
                                <a:lnTo>
                                  <a:pt x="1552" y="4024"/>
                                </a:lnTo>
                                <a:lnTo>
                                  <a:pt x="1616" y="4083"/>
                                </a:lnTo>
                                <a:lnTo>
                                  <a:pt x="1683" y="4141"/>
                                </a:lnTo>
                                <a:lnTo>
                                  <a:pt x="1750" y="4196"/>
                                </a:lnTo>
                                <a:lnTo>
                                  <a:pt x="1818" y="4250"/>
                                </a:lnTo>
                                <a:lnTo>
                                  <a:pt x="1887" y="4301"/>
                                </a:lnTo>
                                <a:lnTo>
                                  <a:pt x="1957" y="4349"/>
                                </a:lnTo>
                                <a:lnTo>
                                  <a:pt x="2027" y="4395"/>
                                </a:lnTo>
                                <a:lnTo>
                                  <a:pt x="2096" y="4439"/>
                                </a:lnTo>
                                <a:lnTo>
                                  <a:pt x="2165" y="4480"/>
                                </a:lnTo>
                                <a:lnTo>
                                  <a:pt x="2234" y="4517"/>
                                </a:lnTo>
                                <a:lnTo>
                                  <a:pt x="2301" y="4552"/>
                                </a:lnTo>
                                <a:lnTo>
                                  <a:pt x="2368" y="4584"/>
                                </a:lnTo>
                                <a:lnTo>
                                  <a:pt x="2432" y="4612"/>
                                </a:lnTo>
                                <a:lnTo>
                                  <a:pt x="2495" y="4638"/>
                                </a:lnTo>
                                <a:lnTo>
                                  <a:pt x="2556" y="4659"/>
                                </a:lnTo>
                                <a:lnTo>
                                  <a:pt x="2614" y="4677"/>
                                </a:lnTo>
                                <a:lnTo>
                                  <a:pt x="2693" y="4685"/>
                                </a:lnTo>
                                <a:lnTo>
                                  <a:pt x="2745" y="4663"/>
                                </a:lnTo>
                                <a:lnTo>
                                  <a:pt x="2768" y="4622"/>
                                </a:lnTo>
                                <a:lnTo>
                                  <a:pt x="2758" y="4569"/>
                                </a:lnTo>
                                <a:lnTo>
                                  <a:pt x="2713" y="4513"/>
                                </a:lnTo>
                                <a:lnTo>
                                  <a:pt x="2712" y="4512"/>
                                </a:lnTo>
                                <a:lnTo>
                                  <a:pt x="2711" y="4511"/>
                                </a:lnTo>
                                <a:lnTo>
                                  <a:pt x="2640" y="4437"/>
                                </a:lnTo>
                                <a:lnTo>
                                  <a:pt x="2578" y="4364"/>
                                </a:lnTo>
                                <a:lnTo>
                                  <a:pt x="2524" y="4292"/>
                                </a:lnTo>
                                <a:lnTo>
                                  <a:pt x="2476" y="4220"/>
                                </a:lnTo>
                                <a:lnTo>
                                  <a:pt x="2435" y="4149"/>
                                </a:lnTo>
                                <a:lnTo>
                                  <a:pt x="2400" y="4079"/>
                                </a:lnTo>
                                <a:lnTo>
                                  <a:pt x="2373" y="4009"/>
                                </a:lnTo>
                                <a:lnTo>
                                  <a:pt x="2351" y="3941"/>
                                </a:lnTo>
                                <a:lnTo>
                                  <a:pt x="2336" y="3873"/>
                                </a:lnTo>
                                <a:lnTo>
                                  <a:pt x="2327" y="3807"/>
                                </a:lnTo>
                                <a:lnTo>
                                  <a:pt x="2324" y="3743"/>
                                </a:lnTo>
                                <a:lnTo>
                                  <a:pt x="2326" y="3680"/>
                                </a:lnTo>
                                <a:lnTo>
                                  <a:pt x="2334" y="3618"/>
                                </a:lnTo>
                                <a:lnTo>
                                  <a:pt x="2348" y="3558"/>
                                </a:lnTo>
                                <a:lnTo>
                                  <a:pt x="2367" y="3501"/>
                                </a:lnTo>
                                <a:lnTo>
                                  <a:pt x="2391" y="3445"/>
                                </a:lnTo>
                                <a:lnTo>
                                  <a:pt x="2407" y="3415"/>
                                </a:lnTo>
                                <a:lnTo>
                                  <a:pt x="4982" y="3415"/>
                                </a:lnTo>
                                <a:lnTo>
                                  <a:pt x="5054" y="3408"/>
                                </a:lnTo>
                                <a:lnTo>
                                  <a:pt x="5123" y="3389"/>
                                </a:lnTo>
                                <a:lnTo>
                                  <a:pt x="5186" y="3359"/>
                                </a:lnTo>
                                <a:lnTo>
                                  <a:pt x="5242" y="3320"/>
                                </a:lnTo>
                                <a:lnTo>
                                  <a:pt x="5291" y="3271"/>
                                </a:lnTo>
                                <a:lnTo>
                                  <a:pt x="5330" y="3214"/>
                                </a:lnTo>
                                <a:lnTo>
                                  <a:pt x="5360" y="3152"/>
                                </a:lnTo>
                                <a:lnTo>
                                  <a:pt x="5379" y="3083"/>
                                </a:lnTo>
                                <a:lnTo>
                                  <a:pt x="5386" y="3011"/>
                                </a:lnTo>
                                <a:lnTo>
                                  <a:pt x="5386" y="404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E85C5" w14:textId="77777777" w:rsidR="00C56363" w:rsidRPr="00B051BC" w:rsidRDefault="00B051BC">
                              <w:pPr>
                                <w:spacing w:before="485" w:line="213" w:lineRule="auto"/>
                                <w:ind w:left="408" w:right="861"/>
                                <w:rPr>
                                  <w:rFonts w:ascii="Arial" w:hAnsi="Arial" w:cs="Arial"/>
                                  <w:sz w:val="72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72"/>
                                </w:rPr>
                                <w:t>Are you looking after someone?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5F50" id="Group 2" o:spid="_x0000_s1028" style="position:absolute;left:0;text-align:left;margin-left:33.45pt;margin-top:-90.2pt;width:269.3pt;height:234.25pt;z-index:1144;mso-position-horizontal-relative:page" coordorigin="669,-1804" coordsize="5386,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">
                <v:shape id="Freeform 4" o:spid="_x0000_s1029" style="position:absolute;left:668;top:-1804;width:5386;height:4685;visibility:visible;mso-wrap-style:square;v-text-anchor:top" coordsize="5386,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" path="m5386,404r-7,-72l5360,263r-30,-63l5291,144,5242,95,5186,55,5123,26,5054,7,4982,,404,,331,7,263,26,200,55,144,95,95,144,55,200,25,263,6,332,,404,,3011r6,72l25,3152r30,62l95,3271r49,49l200,3359r63,30l331,3408r73,7l1050,3415r19,30l1114,3512r46,66l1210,3644r51,65l1315,3774r55,64l1429,3901r60,62l1552,4024r64,59l1683,4141r67,55l1818,4250r69,51l1957,4349r70,46l2096,4439r69,41l2234,4517r67,35l2368,4584r64,28l2495,4638r61,21l2614,4677r79,8l2745,4663r23,-41l2758,4569r-45,-56l2712,4512r-1,-1l2640,4437r-62,-73l2524,4292r-48,-72l2435,4149r-35,-70l2373,4009r-22,-68l2336,3873r-9,-66l2324,3743r2,-63l2334,3618r14,-60l2367,3501r24,-56l2407,3415r2575,l5054,3408r69,-19l5186,3359r56,-39l5291,3271r39,-57l5360,3152r19,-69l5386,3011r,-2607e" fillcolor="#025098" stroked="f">
                  <v:path arrowok="t" o:connecttype="custom" o:connectlocs="5379,-1472;5330,-1604;5242,-1709;5123,-1778;4982,-1804;331,-1797;200,-1749;95,-1660;25,-1541;0,-1400;6,1279;55,1410;144,1516;263,1585;404,1611;1069,1641;1160,1774;1261,1905;1370,2034;1489,2159;1616,2279;1750,2392;1887,2497;2027,2591;2165,2676;2301,2748;2432,2808;2556,2855;2693,2881;2768,2818;2713,2709;2711,2707;2578,2560;2476,2416;2400,2275;2351,2137;2327,2003;2326,1876;2348,1754;2391,1641;4982,1611;5123,1585;5242,1516;5330,1410;5379,1279;5386,-1400" o:connectangles="0,0,0,0,0,0,0,0,0,0,0,0,0,0,0,0,0,0,0,0,0,0,0,0,0,0,0,0,0,0,0,0,0,0,0,0,0,0,0,0,0,0,0,0,0,0"/>
                </v:shape>
                <v:shape id="Text Box 3" o:spid="_x0000_s1030" type="#_x0000_t202" style="position:absolute;left:668;top:-1804;width:5386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3E85C5" w14:textId="77777777" w:rsidR="00C56363" w:rsidRPr="00B051BC" w:rsidRDefault="00B051BC">
                        <w:pPr>
                          <w:spacing w:before="485" w:line="213" w:lineRule="auto"/>
                          <w:ind w:left="408" w:right="861"/>
                          <w:rPr>
                            <w:rFonts w:ascii="Arial" w:hAnsi="Arial" w:cs="Arial"/>
                            <w:sz w:val="72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72"/>
                          </w:rPr>
                          <w:t>Are you looking after someone?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25098"/>
        </w:rPr>
        <w:t>7</w:t>
      </w:r>
      <w:r w:rsidR="00404A35">
        <w:rPr>
          <w:rFonts w:ascii="Arial" w:hAnsi="Arial" w:cs="Arial"/>
          <w:color w:val="025098"/>
        </w:rPr>
        <w:t>–1</w:t>
      </w:r>
      <w:r>
        <w:rPr>
          <w:rFonts w:ascii="Arial" w:hAnsi="Arial" w:cs="Arial"/>
          <w:color w:val="025098"/>
        </w:rPr>
        <w:t>3</w:t>
      </w:r>
      <w:r w:rsidR="00404A35">
        <w:rPr>
          <w:rFonts w:ascii="Arial" w:hAnsi="Arial" w:cs="Arial"/>
          <w:color w:val="025098"/>
        </w:rPr>
        <w:t xml:space="preserve"> June 20</w:t>
      </w:r>
      <w:r w:rsidR="00EA4398">
        <w:rPr>
          <w:rFonts w:ascii="Arial" w:hAnsi="Arial" w:cs="Arial"/>
          <w:color w:val="025098"/>
        </w:rPr>
        <w:t>2</w:t>
      </w:r>
      <w:r>
        <w:rPr>
          <w:rFonts w:ascii="Arial" w:hAnsi="Arial" w:cs="Arial"/>
          <w:color w:val="025098"/>
        </w:rPr>
        <w:t>1</w:t>
      </w:r>
    </w:p>
    <w:sectPr w:rsidR="00C56363" w:rsidRPr="00B051BC">
      <w:type w:val="continuous"/>
      <w:pgSz w:w="11910" w:h="16840"/>
      <w:pgMar w:top="6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tua One">
    <w:altName w:val="Calibri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3"/>
    <w:rsid w:val="00404A35"/>
    <w:rsid w:val="00642A93"/>
    <w:rsid w:val="006E5308"/>
    <w:rsid w:val="00732A6C"/>
    <w:rsid w:val="00B051BC"/>
    <w:rsid w:val="00C56363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5941"/>
  <w15:docId w15:val="{BE07D480-7A3B-4BC5-9B74-332DBE8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tua One" w:eastAsia="Patua One" w:hAnsi="Patua One" w:cs="Patua On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C"/>
    <w:rPr>
      <w:rFonts w:ascii="Tahoma" w:eastAsia="Patua One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Foster</dc:creator>
  <cp:lastModifiedBy>Antony Rathbone</cp:lastModifiedBy>
  <cp:revision>2</cp:revision>
  <dcterms:created xsi:type="dcterms:W3CDTF">2021-03-29T12:51:00Z</dcterms:created>
  <dcterms:modified xsi:type="dcterms:W3CDTF">2021-03-29T12:51:00Z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2018-05-14T00:00:00Z</vt:filetime>
  </property>
</Properties>
</file>