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9A95" w14:textId="15862273" w:rsidR="005E3427" w:rsidRDefault="005E3427">
      <w:pP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9678BF1" wp14:editId="0EF7A97A">
            <wp:extent cx="1282700" cy="895350"/>
            <wp:effectExtent l="0" t="0" r="0" b="0"/>
            <wp:docPr id="2026676567" name="Picture 1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6F6ECE2-2F1B-4D25-B49B-53F23CFF11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>Carers Week 202</w:t>
      </w:r>
      <w:r w:rsidR="001174B2"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>5</w:t>
      </w:r>
      <w: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 xml:space="preserve"> supporter pack </w:t>
      </w:r>
    </w:p>
    <w:p w14:paraId="3AF2CA55" w14:textId="77777777" w:rsidR="00E84442" w:rsidRDefault="00E84442"/>
    <w:p w14:paraId="11BC335C" w14:textId="77777777" w:rsidR="005E3427" w:rsidRDefault="005E3427" w:rsidP="005E3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Social media suggested copy 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7C0B1E45" w14:textId="77777777" w:rsidR="005E3427" w:rsidRDefault="005E3427" w:rsidP="005E3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 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4458F680" w14:textId="77777777" w:rsidR="00532975" w:rsidRDefault="00532975" w:rsidP="00532975">
      <w:pPr>
        <w:rPr>
          <w:rStyle w:val="eop"/>
          <w:rFonts w:cs="Segoe UI Emoji"/>
          <w:color w:val="000000"/>
          <w:shd w:val="clear" w:color="auto" w:fill="FFFFFF"/>
        </w:rPr>
      </w:pPr>
      <w:r w:rsidRPr="008A1706">
        <w:rPr>
          <w:rStyle w:val="eop"/>
          <w:rFonts w:ascii="Segoe UI Emoji" w:hAnsi="Segoe UI Emoji" w:cs="Segoe UI Emoji"/>
          <w:color w:val="000000"/>
          <w:shd w:val="clear" w:color="auto" w:fill="FFFFFF"/>
        </w:rPr>
        <w:t>🗓️</w:t>
      </w:r>
      <w:r>
        <w:rPr>
          <w:rStyle w:val="eop"/>
          <w:rFonts w:ascii="Segoe UI Emoji" w:hAnsi="Segoe UI Emoji" w:cs="Segoe UI Emoji"/>
          <w:color w:val="000000"/>
          <w:shd w:val="clear" w:color="auto" w:fill="FFFFFF"/>
        </w:rPr>
        <w:t xml:space="preserve"> </w:t>
      </w:r>
      <w:r w:rsidRPr="008A1706">
        <w:rPr>
          <w:rStyle w:val="eop"/>
          <w:rFonts w:cs="Segoe UI Emoji"/>
          <w:color w:val="000000"/>
          <w:shd w:val="clear" w:color="auto" w:fill="FFFFFF"/>
        </w:rPr>
        <w:t>Save the date</w:t>
      </w:r>
      <w:r>
        <w:rPr>
          <w:rStyle w:val="eop"/>
          <w:rFonts w:cs="Segoe UI Emoji"/>
          <w:color w:val="000000"/>
          <w:shd w:val="clear" w:color="auto" w:fill="FFFFFF"/>
        </w:rPr>
        <w:t xml:space="preserve"> #CarersWeek 2025!</w:t>
      </w:r>
    </w:p>
    <w:p w14:paraId="23F55F4C" w14:textId="061CD770" w:rsidR="00532975" w:rsidRDefault="00532975" w:rsidP="00532975">
      <w:pPr>
        <w:rPr>
          <w:rStyle w:val="normaltextrun"/>
          <w:rFonts w:cs="Segoe UI Emoji"/>
          <w:color w:val="000000"/>
          <w:shd w:val="clear" w:color="auto" w:fill="FFFFFF"/>
        </w:rPr>
      </w:pPr>
      <w:r>
        <w:rPr>
          <w:rStyle w:val="eop"/>
          <w:rFonts w:cs="Segoe UI Emoji"/>
          <w:color w:val="000000"/>
          <w:shd w:val="clear" w:color="auto" w:fill="FFFFFF"/>
        </w:rPr>
        <w:t xml:space="preserve">This year’s theme is Caring About Equality and from </w:t>
      </w:r>
      <w:r w:rsidRPr="009F4B6F">
        <w:rPr>
          <w:rStyle w:val="eop"/>
          <w:rFonts w:cs="Segoe UI Emoji"/>
          <w:color w:val="000000"/>
          <w:shd w:val="clear" w:color="auto" w:fill="FFFFFF"/>
        </w:rPr>
        <w:t xml:space="preserve">9-15 June </w:t>
      </w:r>
      <w:r>
        <w:rPr>
          <w:rStyle w:val="eop"/>
          <w:rFonts w:cs="Segoe UI Emoji"/>
          <w:color w:val="000000"/>
          <w:shd w:val="clear" w:color="auto" w:fill="FFFFFF"/>
        </w:rPr>
        <w:t xml:space="preserve">we will be </w:t>
      </w:r>
      <w:r w:rsidR="077950A9">
        <w:rPr>
          <w:rStyle w:val="eop"/>
          <w:rFonts w:cs="Segoe UI Emoji"/>
          <w:color w:val="000000"/>
          <w:shd w:val="clear" w:color="auto" w:fill="FFFFFF"/>
        </w:rPr>
        <w:t xml:space="preserve">asking </w:t>
      </w:r>
      <w:r w:rsidR="077950A9" w:rsidRPr="456D0A76">
        <w:rPr>
          <w:rStyle w:val="eop"/>
          <w:rFonts w:cs="Segoe UI Emoji"/>
          <w:color w:val="000000" w:themeColor="text1"/>
        </w:rPr>
        <w:t>everyone to join us in saying</w:t>
      </w:r>
      <w:r>
        <w:rPr>
          <w:rStyle w:val="eop"/>
          <w:rFonts w:cs="Segoe UI Emoji"/>
          <w:color w:val="000000"/>
          <w:shd w:val="clear" w:color="auto" w:fill="FFFFFF"/>
        </w:rPr>
        <w:t xml:space="preserve"> </w:t>
      </w:r>
      <w:r w:rsidR="002B7331">
        <w:rPr>
          <w:rStyle w:val="eop"/>
          <w:rFonts w:cs="Segoe UI Emoji"/>
          <w:color w:val="000000"/>
          <w:shd w:val="clear" w:color="auto" w:fill="FFFFFF"/>
        </w:rPr>
        <w:t>‘w</w:t>
      </w:r>
      <w:r w:rsidR="002B7331" w:rsidRPr="002B7331">
        <w:rPr>
          <w:rStyle w:val="eop"/>
          <w:rFonts w:cs="Segoe UI Emoji"/>
          <w:color w:val="000000"/>
          <w:shd w:val="clear" w:color="auto" w:fill="FFFFFF"/>
        </w:rPr>
        <w:t>e care about equality for carers’</w:t>
      </w:r>
      <w:r>
        <w:rPr>
          <w:rStyle w:val="normaltextrun"/>
          <w:rFonts w:cs="Segoe UI Emoji"/>
          <w:color w:val="000000"/>
          <w:shd w:val="clear" w:color="auto" w:fill="FFFFFF"/>
        </w:rPr>
        <w:t>.</w:t>
      </w:r>
    </w:p>
    <w:p w14:paraId="1755B570" w14:textId="77777777" w:rsidR="00532975" w:rsidRPr="006A225F" w:rsidRDefault="00532975" w:rsidP="00532975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64A27950" w14:textId="0D2DAFA2" w:rsidR="00532975" w:rsidRDefault="00532975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--</w:t>
      </w:r>
    </w:p>
    <w:p w14:paraId="3D20C683" w14:textId="77777777" w:rsidR="007D57FE" w:rsidRDefault="00466DCD" w:rsidP="007C5E70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There</w:t>
      </w:r>
      <w:r w:rsidR="00090949" w:rsidRPr="006A225F">
        <w:rPr>
          <w:rStyle w:val="normaltextrun"/>
          <w:rFonts w:cs="Arial"/>
          <w:color w:val="000000"/>
          <w:shd w:val="clear" w:color="auto" w:fill="FFFFFF"/>
        </w:rPr>
        <w:t xml:space="preserve"> are lots of ways to get involved in #CarersWeek! </w:t>
      </w:r>
    </w:p>
    <w:p w14:paraId="4D66BC39" w14:textId="650648B9" w:rsidR="007C5E70" w:rsidRDefault="00090949" w:rsidP="007C5E70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Visit www.carersweek.org to find out more about how you can take </w:t>
      </w:r>
      <w:r w:rsidR="00466DCD" w:rsidRPr="006A225F">
        <w:rPr>
          <w:rStyle w:val="normaltextrun"/>
          <w:rFonts w:cs="Arial"/>
          <w:color w:val="000000"/>
          <w:shd w:val="clear" w:color="auto" w:fill="FFFFFF"/>
        </w:rPr>
        <w:t xml:space="preserve">part in loads of great activities and </w:t>
      </w:r>
      <w:r w:rsidR="00077391">
        <w:rPr>
          <w:rStyle w:val="normaltextrun"/>
          <w:rFonts w:cs="Arial"/>
          <w:color w:val="000000"/>
          <w:shd w:val="clear" w:color="auto" w:fill="FFFFFF"/>
        </w:rPr>
        <w:t>say we want</w:t>
      </w:r>
      <w:r w:rsidR="007C5E70" w:rsidRPr="00E84987">
        <w:rPr>
          <w:rStyle w:val="eop"/>
          <w:rFonts w:cs="Segoe UI Emoji"/>
          <w:color w:val="000000"/>
          <w:shd w:val="clear" w:color="auto" w:fill="FFFFFF"/>
        </w:rPr>
        <w:t xml:space="preserve"> greater equality for unpaid carers</w:t>
      </w:r>
      <w:r w:rsidR="007C5E70">
        <w:rPr>
          <w:rStyle w:val="normaltextrun"/>
          <w:rFonts w:cs="Segoe UI Emoji"/>
          <w:color w:val="000000"/>
          <w:shd w:val="clear" w:color="auto" w:fill="FFFFFF"/>
        </w:rPr>
        <w:t>.</w:t>
      </w:r>
    </w:p>
    <w:p w14:paraId="0C85E444" w14:textId="794FBACF" w:rsidR="00090949" w:rsidRPr="006A225F" w:rsidRDefault="00E8498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--</w:t>
      </w:r>
    </w:p>
    <w:p w14:paraId="2DA83610" w14:textId="3C27786D" w:rsidR="00B5152C" w:rsidRDefault="00090949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We’re proud to be supporting</w:t>
      </w:r>
      <w:r w:rsidR="00456768" w:rsidRPr="006A225F">
        <w:rPr>
          <w:rStyle w:val="normaltextrun"/>
          <w:rFonts w:cs="Arial"/>
          <w:color w:val="000000"/>
          <w:shd w:val="clear" w:color="auto" w:fill="FFFFFF"/>
        </w:rPr>
        <w:t xml:space="preserve"> #CarersWeek</w:t>
      </w:r>
      <w:r w:rsidR="00FE781A">
        <w:rPr>
          <w:rStyle w:val="normaltextrun"/>
          <w:rFonts w:cs="Arial"/>
          <w:color w:val="000000"/>
          <w:shd w:val="clear" w:color="auto" w:fill="FFFFFF"/>
        </w:rPr>
        <w:t xml:space="preserve">! </w:t>
      </w:r>
    </w:p>
    <w:p w14:paraId="006B430B" w14:textId="292ECBBF" w:rsidR="00466DCD" w:rsidRPr="006A225F" w:rsidRDefault="00466DCD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21DE49BB" w14:textId="46A1FB64" w:rsidR="009F4B6F" w:rsidRDefault="00E84987">
      <w:pPr>
        <w:rPr>
          <w:rStyle w:val="normaltextrun"/>
          <w:rFonts w:cs="Segoe UI Emoji"/>
          <w:color w:val="000000"/>
          <w:shd w:val="clear" w:color="auto" w:fill="FFFFFF"/>
        </w:rPr>
      </w:pPr>
      <w:r>
        <w:rPr>
          <w:rStyle w:val="normaltextrun"/>
          <w:rFonts w:cs="Segoe UI Emoji"/>
          <w:color w:val="000000"/>
          <w:shd w:val="clear" w:color="auto" w:fill="FFFFFF"/>
        </w:rPr>
        <w:t>--</w:t>
      </w:r>
    </w:p>
    <w:p w14:paraId="2EB24AAD" w14:textId="68E8ACD4" w:rsidR="4B3BD331" w:rsidRDefault="00112E05" w:rsidP="4B3BD331">
      <w:pPr>
        <w:rPr>
          <w:rStyle w:val="eop"/>
          <w:rFonts w:cs="Arial"/>
          <w:color w:val="000000"/>
          <w:shd w:val="clear" w:color="auto" w:fill="FFFFFF"/>
        </w:rPr>
      </w:pPr>
      <w:r w:rsidRPr="00112E05">
        <w:rPr>
          <w:rStyle w:val="eop"/>
          <w:rFonts w:cs="Arial"/>
          <w:color w:val="000000"/>
          <w:shd w:val="clear" w:color="auto" w:fill="FFFFFF"/>
        </w:rPr>
        <w:t>Join us in saying ‘We care about equality for carers’</w:t>
      </w:r>
      <w:r w:rsidR="749D46F2" w:rsidRPr="00112E05">
        <w:rPr>
          <w:rStyle w:val="eop"/>
          <w:rFonts w:cs="Arial"/>
          <w:color w:val="000000"/>
          <w:shd w:val="clear" w:color="auto" w:fill="FFFFFF"/>
        </w:rPr>
        <w:t xml:space="preserve"> this #CarersWeek</w:t>
      </w:r>
    </w:p>
    <w:p w14:paraId="7A5D120E" w14:textId="0AA34CD1" w:rsidR="0068103B" w:rsidRPr="006A225F" w:rsidRDefault="00112E05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Get involved</w:t>
      </w:r>
      <w:r w:rsidR="0068103B" w:rsidRPr="006A225F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68103B"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="0068103B"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="0068103B"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="0068103B"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4BB8A721" w14:textId="73004C39" w:rsidR="008E5BA2" w:rsidRDefault="008E5BA2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--</w:t>
      </w:r>
    </w:p>
    <w:p w14:paraId="593028E9" w14:textId="112A7E47" w:rsidR="008E5BA2" w:rsidRDefault="0086435E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Been busy planning your activity for #CarersWeek?</w:t>
      </w:r>
    </w:p>
    <w:p w14:paraId="464058D6" w14:textId="3EF2DDCB" w:rsidR="0086435E" w:rsidRDefault="0086435E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 xml:space="preserve">Add your activity here </w:t>
      </w:r>
      <w:r w:rsidR="2545845D" w:rsidRPr="752E34C5">
        <w:rPr>
          <w:rFonts w:ascii="Aptos" w:eastAsia="Aptos" w:hAnsi="Aptos" w:cs="Aptos"/>
        </w:rPr>
        <w:t>and find out what else is going on up and down the country</w:t>
      </w:r>
      <w:r>
        <w:rPr>
          <w:rStyle w:val="eop"/>
          <w:rFonts w:cs="Arial"/>
          <w:color w:val="000000"/>
          <w:shd w:val="clear" w:color="auto" w:fill="FFFFFF"/>
        </w:rPr>
        <w:t>:</w:t>
      </w:r>
      <w:r w:rsidRPr="0086435E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6A225F">
        <w:rPr>
          <w:rStyle w:val="normaltextrun"/>
          <w:rFonts w:cs="Arial"/>
          <w:color w:val="000000"/>
          <w:shd w:val="clear" w:color="auto" w:fill="FFFFFF"/>
        </w:rPr>
        <w:t>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3B11EF34" w14:textId="6F128EED" w:rsidR="0086435E" w:rsidRDefault="0086435E" w:rsidP="0068103B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--</w:t>
      </w:r>
    </w:p>
    <w:p w14:paraId="6312539E" w14:textId="1C483E5B" w:rsidR="00D4308F" w:rsidRDefault="005E3427" w:rsidP="6C77E3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/>
      </w:r>
      <w:r w:rsidR="00D4308F" w:rsidRPr="6C77E329"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Social media graphics  </w:t>
      </w:r>
      <w:r w:rsidR="00D4308F" w:rsidRPr="6C77E329"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43805A68" w14:textId="5C890AB0" w:rsidR="00D4308F" w:rsidRDefault="00D4308F" w:rsidP="6C77E3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6C77E329">
        <w:rPr>
          <w:rStyle w:val="normaltextrun"/>
          <w:rFonts w:ascii="Arial" w:eastAsiaTheme="majorEastAsia" w:hAnsi="Arial" w:cs="Arial"/>
        </w:rPr>
        <w:t xml:space="preserve">Graphics for use on social media can be downloaded </w:t>
      </w:r>
      <w:hyperlink r:id="rId8">
        <w:r w:rsidRPr="6C77E329">
          <w:rPr>
            <w:rStyle w:val="Hyperlink"/>
            <w:rFonts w:ascii="Arial" w:eastAsiaTheme="majorEastAsia" w:hAnsi="Arial" w:cs="Arial"/>
          </w:rPr>
          <w:t>here</w:t>
        </w:r>
      </w:hyperlink>
      <w:r w:rsidRPr="6C77E329">
        <w:rPr>
          <w:rStyle w:val="normaltextrun"/>
          <w:rFonts w:ascii="Arial" w:eastAsiaTheme="majorEastAsia" w:hAnsi="Arial" w:cs="Arial"/>
        </w:rPr>
        <w:t>.</w:t>
      </w:r>
    </w:p>
    <w:p w14:paraId="177EA7AA" w14:textId="77777777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511EB7C1" w14:textId="2E193122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 </w:t>
      </w: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 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0AEF794B" w14:textId="227C3B69" w:rsidR="001E6D09" w:rsidRDefault="001E6D09"/>
    <w:sectPr w:rsidR="001E6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7"/>
    <w:rsid w:val="00000BE6"/>
    <w:rsid w:val="00007A8A"/>
    <w:rsid w:val="00025282"/>
    <w:rsid w:val="000403C1"/>
    <w:rsid w:val="00077391"/>
    <w:rsid w:val="00090949"/>
    <w:rsid w:val="00092D61"/>
    <w:rsid w:val="000A019E"/>
    <w:rsid w:val="00101984"/>
    <w:rsid w:val="00112E05"/>
    <w:rsid w:val="0011537A"/>
    <w:rsid w:val="001174B2"/>
    <w:rsid w:val="001262AC"/>
    <w:rsid w:val="00130C17"/>
    <w:rsid w:val="0015381B"/>
    <w:rsid w:val="001740AD"/>
    <w:rsid w:val="001E6D09"/>
    <w:rsid w:val="001F7664"/>
    <w:rsid w:val="00260D9E"/>
    <w:rsid w:val="00261FDD"/>
    <w:rsid w:val="00274AA2"/>
    <w:rsid w:val="002B7331"/>
    <w:rsid w:val="002E597C"/>
    <w:rsid w:val="0034155D"/>
    <w:rsid w:val="00362FA8"/>
    <w:rsid w:val="003917DC"/>
    <w:rsid w:val="003C271A"/>
    <w:rsid w:val="003D5D6F"/>
    <w:rsid w:val="00411928"/>
    <w:rsid w:val="004165B3"/>
    <w:rsid w:val="00442DA6"/>
    <w:rsid w:val="00456768"/>
    <w:rsid w:val="00466DCD"/>
    <w:rsid w:val="0047023D"/>
    <w:rsid w:val="0048288F"/>
    <w:rsid w:val="004C1E78"/>
    <w:rsid w:val="00532975"/>
    <w:rsid w:val="00542BEE"/>
    <w:rsid w:val="00592FC7"/>
    <w:rsid w:val="005B4BBF"/>
    <w:rsid w:val="005D504C"/>
    <w:rsid w:val="005E07C3"/>
    <w:rsid w:val="005E3427"/>
    <w:rsid w:val="005E4F18"/>
    <w:rsid w:val="00606478"/>
    <w:rsid w:val="006308A3"/>
    <w:rsid w:val="0068103B"/>
    <w:rsid w:val="006A225F"/>
    <w:rsid w:val="006A764D"/>
    <w:rsid w:val="007346C2"/>
    <w:rsid w:val="007416A1"/>
    <w:rsid w:val="00747A8B"/>
    <w:rsid w:val="007B49A2"/>
    <w:rsid w:val="007C11C0"/>
    <w:rsid w:val="007C5E70"/>
    <w:rsid w:val="007D57FE"/>
    <w:rsid w:val="008120F0"/>
    <w:rsid w:val="00814AB4"/>
    <w:rsid w:val="00846BA1"/>
    <w:rsid w:val="00856FBF"/>
    <w:rsid w:val="0086435E"/>
    <w:rsid w:val="00876534"/>
    <w:rsid w:val="008A1706"/>
    <w:rsid w:val="008B0BBE"/>
    <w:rsid w:val="008E5BA2"/>
    <w:rsid w:val="00905BBF"/>
    <w:rsid w:val="00915D7F"/>
    <w:rsid w:val="00961805"/>
    <w:rsid w:val="0099283B"/>
    <w:rsid w:val="009B324E"/>
    <w:rsid w:val="009C1747"/>
    <w:rsid w:val="009F4B6F"/>
    <w:rsid w:val="00A95DCA"/>
    <w:rsid w:val="00AA5112"/>
    <w:rsid w:val="00AD2EFE"/>
    <w:rsid w:val="00B0435C"/>
    <w:rsid w:val="00B5152C"/>
    <w:rsid w:val="00B87E7B"/>
    <w:rsid w:val="00BC73A2"/>
    <w:rsid w:val="00BE2587"/>
    <w:rsid w:val="00C36C25"/>
    <w:rsid w:val="00C66506"/>
    <w:rsid w:val="00C852C2"/>
    <w:rsid w:val="00CB1C10"/>
    <w:rsid w:val="00D4308F"/>
    <w:rsid w:val="00D57809"/>
    <w:rsid w:val="00DE226A"/>
    <w:rsid w:val="00E02508"/>
    <w:rsid w:val="00E678C5"/>
    <w:rsid w:val="00E84442"/>
    <w:rsid w:val="00E84987"/>
    <w:rsid w:val="00EF714B"/>
    <w:rsid w:val="00F43CEB"/>
    <w:rsid w:val="00F45582"/>
    <w:rsid w:val="00F71EA1"/>
    <w:rsid w:val="00F77D12"/>
    <w:rsid w:val="00FD5ACE"/>
    <w:rsid w:val="00FE781A"/>
    <w:rsid w:val="03F19C07"/>
    <w:rsid w:val="05CB7D9C"/>
    <w:rsid w:val="077950A9"/>
    <w:rsid w:val="0827CD26"/>
    <w:rsid w:val="0B552D3B"/>
    <w:rsid w:val="0F0C7803"/>
    <w:rsid w:val="1D9500CC"/>
    <w:rsid w:val="1F7F884B"/>
    <w:rsid w:val="1FF857CF"/>
    <w:rsid w:val="2545845D"/>
    <w:rsid w:val="2CB79EEF"/>
    <w:rsid w:val="33736637"/>
    <w:rsid w:val="369D5C79"/>
    <w:rsid w:val="37C3DBBE"/>
    <w:rsid w:val="380031D6"/>
    <w:rsid w:val="4430581D"/>
    <w:rsid w:val="456D0A76"/>
    <w:rsid w:val="4B3BD331"/>
    <w:rsid w:val="4E090BB2"/>
    <w:rsid w:val="4F2FD294"/>
    <w:rsid w:val="5177A862"/>
    <w:rsid w:val="574A9751"/>
    <w:rsid w:val="5F1A57F7"/>
    <w:rsid w:val="606C0B5E"/>
    <w:rsid w:val="69ECE880"/>
    <w:rsid w:val="6C77E329"/>
    <w:rsid w:val="749D46F2"/>
    <w:rsid w:val="752E34C5"/>
    <w:rsid w:val="7EC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9509"/>
  <w15:chartTrackingRefBased/>
  <w15:docId w15:val="{55652F40-26A6-4A04-9D9F-C55A19B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5E3427"/>
  </w:style>
  <w:style w:type="paragraph" w:customStyle="1" w:styleId="paragraph">
    <w:name w:val="paragraph"/>
    <w:basedOn w:val="Normal"/>
    <w:rsid w:val="005E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E3427"/>
  </w:style>
  <w:style w:type="character" w:customStyle="1" w:styleId="eop">
    <w:name w:val="eop"/>
    <w:basedOn w:val="DefaultParagraphFont"/>
    <w:rsid w:val="005E342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6C77E32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7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Msv5OhJmwaflljjfixr9VYGtsQVtxu9?usp=drive_lin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b988f-e2d0-4e06-a19a-71e6d3cc3b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6A3BD218D7948AA8393DF63228AB4" ma:contentTypeVersion="15" ma:contentTypeDescription="Create a new document." ma:contentTypeScope="" ma:versionID="3c5edc89108cfcfc8410450f4f3e3ddf">
  <xsd:schema xmlns:xsd="http://www.w3.org/2001/XMLSchema" xmlns:xs="http://www.w3.org/2001/XMLSchema" xmlns:p="http://schemas.microsoft.com/office/2006/metadata/properties" xmlns:ns3="13db988f-e2d0-4e06-a19a-71e6d3cc3b4d" xmlns:ns4="83f34fcd-dbe5-4319-9eb2-0d70ac46a8b1" targetNamespace="http://schemas.microsoft.com/office/2006/metadata/properties" ma:root="true" ma:fieldsID="e8622eb35b5c5c02c9aff99100df86f6" ns3:_="" ns4:_="">
    <xsd:import namespace="13db988f-e2d0-4e06-a19a-71e6d3cc3b4d"/>
    <xsd:import namespace="83f34fcd-dbe5-4319-9eb2-0d70ac46a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88f-e2d0-4e06-a19a-71e6d3cc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4fcd-dbe5-4319-9eb2-0d70ac46a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07E2E-4B0F-4DF7-9E4F-2E0BA2F1565C}">
  <ds:schemaRefs>
    <ds:schemaRef ds:uri="http://schemas.microsoft.com/office/2006/metadata/properties"/>
    <ds:schemaRef ds:uri="http://schemas.microsoft.com/office/infopath/2007/PartnerControls"/>
    <ds:schemaRef ds:uri="13db988f-e2d0-4e06-a19a-71e6d3cc3b4d"/>
  </ds:schemaRefs>
</ds:datastoreItem>
</file>

<file path=customXml/itemProps2.xml><?xml version="1.0" encoding="utf-8"?>
<ds:datastoreItem xmlns:ds="http://schemas.openxmlformats.org/officeDocument/2006/customXml" ds:itemID="{8731918A-CED0-454F-AF71-ADBE2D91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88f-e2d0-4e06-a19a-71e6d3cc3b4d"/>
    <ds:schemaRef ds:uri="83f34fcd-dbe5-4319-9eb2-0d70ac46a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B81EC-2F86-472D-BD4C-40B8DB145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Spratley</dc:creator>
  <cp:keywords/>
  <dc:description/>
  <cp:lastModifiedBy>Grace Spratley</cp:lastModifiedBy>
  <cp:revision>56</cp:revision>
  <dcterms:created xsi:type="dcterms:W3CDTF">2024-06-07T00:39:00Z</dcterms:created>
  <dcterms:modified xsi:type="dcterms:W3CDTF">2025-05-21T14:15:00Z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0x01010032D6A3BD218D7948AA8393DF63228AB4</vt:lpwstr>
  </property>
</Properties>
</file>